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0472" w14:textId="77777777" w:rsidR="003A2B1E" w:rsidRPr="00CF0F9C" w:rsidRDefault="003A2B1E" w:rsidP="003A2B1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3A2B1E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091E7" wp14:editId="08EA256F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6EC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" o:allowincell="f">
                <w10:wrap anchorx="page" anchory="page"/>
              </v:line>
            </w:pict>
          </mc:Fallback>
        </mc:AlternateContent>
      </w:r>
      <w:r w:rsidRPr="003A2B1E">
        <w:rPr>
          <w:rFonts w:asciiTheme="majorHAnsi" w:hAnsiTheme="majorHAnsi" w:cstheme="majorHAnsi"/>
          <w:b/>
          <w:bCs/>
          <w:sz w:val="22"/>
          <w:szCs w:val="22"/>
        </w:rPr>
        <w:t>Modello CV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14:paraId="2939A11B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EE38D8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7078F7C" w14:textId="77777777" w:rsidR="003A2B1E" w:rsidRPr="0077400A" w:rsidRDefault="003A2B1E" w:rsidP="007515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081859CC" w14:textId="77777777" w:rsidR="003A2B1E" w:rsidRPr="0077400A" w:rsidRDefault="003A2B1E" w:rsidP="007515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19AAD6FD" wp14:editId="4A065C36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652EA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7907A722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14:paraId="63F70E56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A3B22C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17EDD69B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7612A02F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EB83A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FE3A39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0C7C8B" w14:textId="77777777"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3A2B1E" w:rsidRPr="0077400A" w14:paraId="7957D704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98140D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5FCA2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F99862" w14:textId="77777777"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Numero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3A2B1E" w:rsidRPr="0077400A" w14:paraId="4FECD127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0B87A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11FC41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744F2" w14:textId="77777777"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3A2B1E" w:rsidRPr="0077400A" w14:paraId="24A97950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20ABD2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6C6B49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5C9ABF" w14:textId="77777777"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3A2B1E" w:rsidRPr="0077400A" w14:paraId="0B27586D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9FC96F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F52DB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1A89DA" w14:textId="77777777"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7F77F42F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5617F486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F9DD2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B646C0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4F5D7" w14:textId="77777777"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700C9417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2E2384EC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A2746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E17815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C87454" w14:textId="77777777" w:rsidR="003A2B1E" w:rsidRPr="0077400A" w:rsidRDefault="003A2B1E" w:rsidP="007515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23AF1360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8701DA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14:paraId="0783BBFB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EAF9B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63CF4A99" w14:textId="77777777" w:rsidR="003A2B1E" w:rsidRPr="0077400A" w:rsidRDefault="003A2B1E" w:rsidP="003A2B1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687F1A8B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6DB530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CCB19A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63F80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A2B1E" w:rsidRPr="0077400A" w14:paraId="1220C466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A28E0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6F062C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4C95EF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14:paraId="565A5FB1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1B36FA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8D7F5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21A240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14:paraId="296937F3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5FF76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63CDE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89D2D0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14:paraId="7BF9404A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43C92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477F9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DB3126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24244DA5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FC38909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14:paraId="0CC50F60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CECCC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7EEB915D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7EA3158B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34A588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F18EA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2B9FED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A2B1E" w:rsidRPr="0077400A" w14:paraId="28CFB67B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E7C84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7BBA14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E8136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14:paraId="461FB924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98598F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B0AABA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26B01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14:paraId="2AED1123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0E6143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62740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0C88E7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3A2B1E" w:rsidRPr="0077400A" w14:paraId="19A112A8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B73212" w14:textId="77777777" w:rsidR="003A2B1E" w:rsidRPr="0077400A" w:rsidRDefault="003A2B1E" w:rsidP="007515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8CBE3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273CC" w14:textId="77777777" w:rsidR="003A2B1E" w:rsidRPr="0077400A" w:rsidRDefault="003A2B1E" w:rsidP="007515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53557DB0" w14:textId="77777777" w:rsidR="003A2B1E" w:rsidRPr="0077400A" w:rsidRDefault="003A2B1E" w:rsidP="003A2B1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14:paraId="6901EF4B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C3ADCB" w14:textId="77777777" w:rsidR="003A2B1E" w:rsidRDefault="003A2B1E" w:rsidP="007515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1AEF0AF5" w14:textId="77777777" w:rsidR="003A2B1E" w:rsidRPr="00B62136" w:rsidRDefault="003A2B1E" w:rsidP="007515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5F84140C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0A45EF69" w14:textId="77777777" w:rsidR="003A2B1E" w:rsidRPr="0077400A" w:rsidRDefault="003A2B1E" w:rsidP="003A2B1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0C5536" wp14:editId="012DF168">
                <wp:simplePos x="0" y="0"/>
                <wp:positionH relativeFrom="page">
                  <wp:posOffset>2693670</wp:posOffset>
                </wp:positionH>
                <wp:positionV relativeFrom="page">
                  <wp:posOffset>101600</wp:posOffset>
                </wp:positionV>
                <wp:extent cx="0" cy="7848000"/>
                <wp:effectExtent l="0" t="0" r="19050" b="1968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3067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6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58F2FFDB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FE367C" w14:textId="77777777" w:rsidR="003A2B1E" w:rsidRPr="0077400A" w:rsidRDefault="003A2B1E" w:rsidP="007515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CF463" w14:textId="77777777" w:rsidR="003A2B1E" w:rsidRPr="0077400A" w:rsidRDefault="003A2B1E" w:rsidP="007515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B83C6E" w14:textId="77777777"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madrelingua ]</w:t>
            </w:r>
          </w:p>
        </w:tc>
      </w:tr>
    </w:tbl>
    <w:p w14:paraId="7D4E61BA" w14:textId="77777777" w:rsidR="003A2B1E" w:rsidRPr="0077400A" w:rsidRDefault="003A2B1E" w:rsidP="003A2B1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A2B1E" w:rsidRPr="0077400A" w14:paraId="274220C1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080F5C" w14:textId="77777777" w:rsidR="003A2B1E" w:rsidRPr="0077400A" w:rsidRDefault="003A2B1E" w:rsidP="007515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2EEF47E8" w14:textId="77777777" w:rsidR="003A2B1E" w:rsidRPr="0077400A" w:rsidRDefault="003A2B1E" w:rsidP="003A2B1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7A5A5BEE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A6672C" w14:textId="77777777" w:rsidR="003A2B1E" w:rsidRPr="0077400A" w:rsidRDefault="003A2B1E" w:rsidP="007515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0DF4D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13380F" w14:textId="77777777"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 la lingua ]</w:t>
            </w:r>
          </w:p>
        </w:tc>
      </w:tr>
      <w:tr w:rsidR="003A2B1E" w:rsidRPr="0077400A" w14:paraId="333917B6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5BA69" w14:textId="77777777" w:rsidR="003A2B1E" w:rsidRPr="0077400A" w:rsidRDefault="003A2B1E" w:rsidP="007515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D3F36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7ED835" w14:textId="77777777"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3A2B1E" w:rsidRPr="0077400A" w14:paraId="2D4BA2B8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F6C46" w14:textId="77777777" w:rsidR="003A2B1E" w:rsidRPr="0077400A" w:rsidRDefault="003A2B1E" w:rsidP="007515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97405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E4E5AC" w14:textId="77777777"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3A2B1E" w:rsidRPr="0077400A" w14:paraId="1D8750F2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AE3F44" w14:textId="77777777" w:rsidR="003A2B1E" w:rsidRPr="0077400A" w:rsidRDefault="003A2B1E" w:rsidP="007515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DE60D" w14:textId="77777777" w:rsidR="003A2B1E" w:rsidRPr="0077400A" w:rsidRDefault="003A2B1E" w:rsidP="007515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2F4C19" w14:textId="77777777"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6B392309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:rsidRPr="0077400A" w14:paraId="4B3FFD43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20948" w14:textId="77777777" w:rsidR="003A2B1E" w:rsidRPr="0077400A" w:rsidRDefault="003A2B1E" w:rsidP="007515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0B2AD01F" w14:textId="77777777" w:rsidR="003A2B1E" w:rsidRPr="0077400A" w:rsidRDefault="003A2B1E" w:rsidP="007515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EFB40" w14:textId="77777777" w:rsidR="003A2B1E" w:rsidRPr="0077400A" w:rsidRDefault="003A2B1E" w:rsidP="007515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796C64" w14:textId="77777777" w:rsidR="003A2B1E" w:rsidRPr="0077400A" w:rsidRDefault="003A2B1E" w:rsidP="007515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0E3D15F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EE42823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41E4C605" w14:textId="77777777" w:rsidR="003A2B1E" w:rsidRPr="0077400A" w:rsidRDefault="003A2B1E" w:rsidP="003A2B1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A2B1E" w14:paraId="06C584CC" w14:textId="77777777" w:rsidTr="007515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8D78AD" w14:textId="77777777" w:rsidR="003A2B1E" w:rsidRDefault="003A2B1E" w:rsidP="007515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5B2391" w14:textId="77777777" w:rsidR="003A2B1E" w:rsidRDefault="003A2B1E" w:rsidP="007515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705DA7" w14:textId="77777777" w:rsidR="003A2B1E" w:rsidRDefault="003A2B1E" w:rsidP="007515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Elenco delle pubblicazioni ]</w:t>
            </w:r>
          </w:p>
        </w:tc>
      </w:tr>
    </w:tbl>
    <w:p w14:paraId="62843144" w14:textId="77777777" w:rsidR="003A2B1E" w:rsidRDefault="003A2B1E" w:rsidP="003A2B1E">
      <w:pPr>
        <w:pStyle w:val="Aaoeeu"/>
        <w:widowControl/>
        <w:rPr>
          <w:rFonts w:ascii="Arial Narrow" w:hAnsi="Arial Narrow"/>
          <w:lang w:val="it-IT"/>
        </w:rPr>
      </w:pPr>
    </w:p>
    <w:p w14:paraId="0462EF86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628B97C8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204AC506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6F754A33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01AC6A43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4E7536D3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01C51620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00EE6919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5542A2A6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78669E7A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13DA95CD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43B1871B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0C98E20A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60245B32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6DCB6487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2EDC874E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5D3F8357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689E8FCC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25FF743B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541ABD38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20D9F99E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6549E7EE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5F5384E1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221D8967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622CE9D7" w14:textId="77777777" w:rsidR="003A2B1E" w:rsidRPr="009730C9" w:rsidRDefault="003A2B1E" w:rsidP="003A2B1E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7013CA80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424C71D5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</w:p>
    <w:p w14:paraId="09B7D06C" w14:textId="77777777" w:rsidR="003A2B1E" w:rsidRDefault="003A2B1E" w:rsidP="003A2B1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6BC3831E" w14:textId="77777777" w:rsidR="003A2B1E" w:rsidRPr="0057613F" w:rsidRDefault="003A2B1E" w:rsidP="003A2B1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p w14:paraId="468A0577" w14:textId="77777777" w:rsidR="001418F3" w:rsidRDefault="00401F2F"/>
    <w:sectPr w:rsidR="001418F3" w:rsidSect="00CF0F9C">
      <w:headerReference w:type="default" r:id="rId7"/>
      <w:footerReference w:type="default" r:id="rId8"/>
      <w:pgSz w:w="11906" w:h="16838"/>
      <w:pgMar w:top="1276" w:right="1134" w:bottom="1418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F108" w14:textId="77777777" w:rsidR="00000000" w:rsidRDefault="00401F2F">
      <w:r>
        <w:separator/>
      </w:r>
    </w:p>
  </w:endnote>
  <w:endnote w:type="continuationSeparator" w:id="0">
    <w:p w14:paraId="0AD5A699" w14:textId="77777777" w:rsidR="00000000" w:rsidRDefault="0040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2485" w14:textId="77777777" w:rsidR="00EC7CE1" w:rsidRPr="00EC7CE1" w:rsidRDefault="00401F2F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CEC3" w14:textId="77777777" w:rsidR="00000000" w:rsidRDefault="00401F2F">
      <w:r>
        <w:separator/>
      </w:r>
    </w:p>
  </w:footnote>
  <w:footnote w:type="continuationSeparator" w:id="0">
    <w:p w14:paraId="6D0A2F17" w14:textId="77777777" w:rsidR="00000000" w:rsidRDefault="0040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1F26" w14:textId="77777777" w:rsidR="00CF0F9C" w:rsidRDefault="00401F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1E"/>
    <w:rsid w:val="003A2B1E"/>
    <w:rsid w:val="00401F2F"/>
    <w:rsid w:val="006116C1"/>
    <w:rsid w:val="00B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3DB6"/>
  <w15:chartTrackingRefBased/>
  <w15:docId w15:val="{BE65C4FD-96BE-4078-8DEC-FA8CE67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2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2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A2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2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3A2B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3A2B1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A2B1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A2B1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A2B1E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Tessari</dc:creator>
  <cp:keywords/>
  <dc:description/>
  <cp:lastModifiedBy>Alessandra Chiarini</cp:lastModifiedBy>
  <cp:revision>2</cp:revision>
  <dcterms:created xsi:type="dcterms:W3CDTF">2024-09-27T06:59:00Z</dcterms:created>
  <dcterms:modified xsi:type="dcterms:W3CDTF">2024-09-27T06:59:00Z</dcterms:modified>
</cp:coreProperties>
</file>